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9FAA1" w14:textId="1EBBF780" w:rsidR="00314688" w:rsidRDefault="00314688" w:rsidP="00314688">
      <w:pPr>
        <w:pStyle w:val="berschrift1"/>
        <w:ind w:left="142" w:right="2459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47988" wp14:editId="450539C5">
                <wp:simplePos x="0" y="0"/>
                <wp:positionH relativeFrom="column">
                  <wp:posOffset>5230033</wp:posOffset>
                </wp:positionH>
                <wp:positionV relativeFrom="paragraph">
                  <wp:posOffset>520296</wp:posOffset>
                </wp:positionV>
                <wp:extent cx="1025237" cy="990600"/>
                <wp:effectExtent l="0" t="0" r="2286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237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74B25" w14:textId="3D2B438C" w:rsidR="00314688" w:rsidRDefault="00314688" w:rsidP="00314688">
                            <w:pPr>
                              <w:jc w:val="center"/>
                            </w:pPr>
                            <w:r>
                              <w:t>Portraitfoto</w:t>
                            </w:r>
                            <w:r>
                              <w:br/>
                              <w:t>(96 x 96)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47988" id="Rechteck 3" o:spid="_x0000_s1026" style="position:absolute;left:0;text-align:left;margin-left:411.8pt;margin-top:40.95pt;width:80.7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" fillcolor="#70ad47 [3209]" strokecolor="#375623 [1609]" strokeweight="1pt">
                <v:textbox>
                  <w:txbxContent>
                    <w:p w14:paraId="59F74B25" w14:textId="3D2B438C" w:rsidR="00314688" w:rsidRDefault="00314688" w:rsidP="00314688">
                      <w:pPr>
                        <w:jc w:val="center"/>
                      </w:pPr>
                      <w:r>
                        <w:t>Portraitfoto</w:t>
                      </w:r>
                      <w:r>
                        <w:br/>
                        <w:t>(96 x 96)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FDC01" wp14:editId="1A19D9DF">
                <wp:simplePos x="0" y="0"/>
                <wp:positionH relativeFrom="column">
                  <wp:posOffset>31115</wp:posOffset>
                </wp:positionH>
                <wp:positionV relativeFrom="paragraph">
                  <wp:posOffset>2109470</wp:posOffset>
                </wp:positionV>
                <wp:extent cx="4838700" cy="63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6CEE52" w14:textId="3D101ACB" w:rsidR="00314688" w:rsidRPr="0020623F" w:rsidRDefault="00314688" w:rsidP="00314688">
                            <w:pPr>
                              <w:pStyle w:val="Beschriftung"/>
                              <w:rPr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t>Titelfoto: Beschreibung und Quelle.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8FDC0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2.45pt;margin-top:166.1pt;width:381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" stroked="f">
                <v:textbox style="mso-fit-shape-to-text:t" inset="0,0,0,0">
                  <w:txbxContent>
                    <w:p w14:paraId="1F6CEE52" w14:textId="3D101ACB" w:rsidR="00314688" w:rsidRPr="0020623F" w:rsidRDefault="00314688" w:rsidP="00314688">
                      <w:pPr>
                        <w:pStyle w:val="Beschriftung"/>
                        <w:rPr>
                          <w:noProof/>
                          <w:sz w:val="44"/>
                          <w:szCs w:val="44"/>
                        </w:rPr>
                      </w:pPr>
                      <w:r>
                        <w:t>Titelfoto: Beschreibung und Quelle.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03516" wp14:editId="27259EA9">
                <wp:simplePos x="0" y="0"/>
                <wp:positionH relativeFrom="column">
                  <wp:posOffset>31115</wp:posOffset>
                </wp:positionH>
                <wp:positionV relativeFrom="paragraph">
                  <wp:posOffset>518795</wp:posOffset>
                </wp:positionV>
                <wp:extent cx="4838700" cy="1533525"/>
                <wp:effectExtent l="0" t="0" r="19050" b="28575"/>
                <wp:wrapSquare wrapText="bothSides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A0300" w14:textId="51338FA2" w:rsidR="00314688" w:rsidRDefault="00314688" w:rsidP="00314688">
                            <w:pPr>
                              <w:jc w:val="center"/>
                            </w:pPr>
                            <w:r>
                              <w:t xml:space="preserve">Titelfoto (Querformat, </w:t>
                            </w:r>
                            <w:r w:rsidR="004F6B8D">
                              <w:t xml:space="preserve">mind. </w:t>
                            </w:r>
                            <w:r>
                              <w:t xml:space="preserve">1200 </w:t>
                            </w:r>
                            <w:r w:rsidR="004F6B8D">
                              <w:t xml:space="preserve">x </w:t>
                            </w:r>
                            <w:r>
                              <w:t>675 Pixel)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03516" id="Rechteck 1" o:spid="_x0000_s1028" style="position:absolute;left:0;text-align:left;margin-left:2.45pt;margin-top:40.85pt;width:38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" fillcolor="#4472c4 [3204]" strokecolor="#1f3763 [1604]" strokeweight="1pt">
                <v:textbox>
                  <w:txbxContent>
                    <w:p w14:paraId="7E5A0300" w14:textId="51338FA2" w:rsidR="00314688" w:rsidRDefault="00314688" w:rsidP="00314688">
                      <w:pPr>
                        <w:jc w:val="center"/>
                      </w:pPr>
                      <w:r>
                        <w:t xml:space="preserve">Titelfoto (Querformat, </w:t>
                      </w:r>
                      <w:r w:rsidR="004F6B8D">
                        <w:t xml:space="preserve">mind. </w:t>
                      </w:r>
                      <w:r>
                        <w:t xml:space="preserve">1200 </w:t>
                      </w:r>
                      <w:r w:rsidR="004F6B8D">
                        <w:t xml:space="preserve">x </w:t>
                      </w:r>
                      <w:r>
                        <w:t>675 Pixel)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E07D4">
        <w:rPr>
          <w:sz w:val="44"/>
          <w:szCs w:val="44"/>
        </w:rPr>
        <w:t xml:space="preserve">Titel </w:t>
      </w:r>
      <w:r>
        <w:rPr>
          <w:sz w:val="44"/>
          <w:szCs w:val="44"/>
        </w:rPr>
        <w:t>(</w:t>
      </w:r>
      <w:r w:rsidR="00F54104">
        <w:rPr>
          <w:sz w:val="44"/>
          <w:szCs w:val="44"/>
        </w:rPr>
        <w:t>max. 60</w:t>
      </w:r>
      <w:r w:rsidRPr="00AE07D4">
        <w:rPr>
          <w:sz w:val="44"/>
          <w:szCs w:val="44"/>
        </w:rPr>
        <w:t xml:space="preserve"> Zeichen</w:t>
      </w:r>
      <w:r w:rsidR="00F54104">
        <w:rPr>
          <w:sz w:val="44"/>
          <w:szCs w:val="44"/>
        </w:rPr>
        <w:t xml:space="preserve"> inkl. Leerzeichen</w:t>
      </w:r>
      <w:r>
        <w:rPr>
          <w:sz w:val="44"/>
          <w:szCs w:val="44"/>
        </w:rPr>
        <w:t>)</w:t>
      </w:r>
    </w:p>
    <w:p w14:paraId="602B3343" w14:textId="0CCF61F8" w:rsidR="00314688" w:rsidRDefault="00314688" w:rsidP="003146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E5A381" wp14:editId="2FF72BB8">
                <wp:simplePos x="0" y="0"/>
                <wp:positionH relativeFrom="column">
                  <wp:posOffset>5231765</wp:posOffset>
                </wp:positionH>
                <wp:positionV relativeFrom="paragraph">
                  <wp:posOffset>1080250</wp:posOffset>
                </wp:positionV>
                <wp:extent cx="1443355" cy="1885950"/>
                <wp:effectExtent l="0" t="0" r="2349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B568D" w14:textId="01E7A304" w:rsidR="00314688" w:rsidRDefault="00314688">
                            <w:r w:rsidRPr="00314688"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de-AT"/>
                              </w:rPr>
                              <w:t>Autorin/Autor</w:t>
                            </w: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de-AT"/>
                              </w:rPr>
                              <w:br/>
                              <w:t>Kurzbiografie (max. 400 Zeichen)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A381" id="Textfeld 2" o:spid="_x0000_s1029" type="#_x0000_t202" style="position:absolute;margin-left:411.95pt;margin-top:85.05pt;width:113.65pt;height:1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">
                <v:textbox>
                  <w:txbxContent>
                    <w:p w14:paraId="016B568D" w14:textId="01E7A304" w:rsidR="00314688" w:rsidRDefault="00314688">
                      <w:r w:rsidRPr="00314688"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de-AT"/>
                        </w:rPr>
                        <w:t>Autorin/Autor</w:t>
                      </w: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de-AT"/>
                        </w:rPr>
                        <w:br/>
                        <w:t>Kurzbiografie (max. 400 Zeichen)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A9DD23" w14:textId="0282AA45" w:rsidR="00815433" w:rsidRPr="00314688" w:rsidRDefault="006B280D" w:rsidP="00314688">
      <w:pPr>
        <w:pStyle w:val="KeinLeerraum"/>
      </w:pPr>
      <w:bookmarkStart w:id="0" w:name="_Hlk16968810"/>
      <w:r w:rsidRPr="00314688">
        <w:t xml:space="preserve">Vorspann (Abstract): </w:t>
      </w:r>
      <w:r w:rsidR="00345E45" w:rsidRPr="00314688">
        <w:t>Ein</w:t>
      </w:r>
      <w:r w:rsidR="00815433" w:rsidRPr="00314688">
        <w:t xml:space="preserve">e zusammenfassende Einleitung </w:t>
      </w:r>
      <w:r w:rsidR="00345E45" w:rsidRPr="00314688">
        <w:t>in ma</w:t>
      </w:r>
      <w:r w:rsidR="00E8189C">
        <w:t>x. 350 Zeichen inkl. Leerzeichen (= ca. 50 Wörter).</w:t>
      </w:r>
      <w:r w:rsidR="00345E45" w:rsidRPr="00314688">
        <w:t xml:space="preserve"> </w:t>
      </w:r>
    </w:p>
    <w:p w14:paraId="33A0AAF1" w14:textId="77777777" w:rsidR="00314688" w:rsidRPr="00314688" w:rsidRDefault="00314688" w:rsidP="00314688">
      <w:pPr>
        <w:pStyle w:val="KeinLeerraum"/>
      </w:pPr>
    </w:p>
    <w:bookmarkEnd w:id="0"/>
    <w:p w14:paraId="09A24636" w14:textId="7477323D" w:rsidR="00F658EC" w:rsidRDefault="006B280D" w:rsidP="00314688">
      <w:pPr>
        <w:ind w:left="142" w:right="2459"/>
        <w:rPr>
          <w:rFonts w:eastAsia="Times New Roman"/>
          <w:bCs/>
          <w:lang w:eastAsia="de-AT"/>
        </w:rPr>
      </w:pPr>
      <w:r w:rsidRPr="00314688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de-AT"/>
        </w:rPr>
        <w:t>Haupt</w:t>
      </w:r>
      <w:r w:rsidR="00345E45" w:rsidRPr="00314688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de-AT"/>
        </w:rPr>
        <w:t>text</w:t>
      </w:r>
      <w:r w:rsidR="00314688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de-AT"/>
        </w:rPr>
        <w:br/>
      </w:r>
      <w:r w:rsidR="00314688" w:rsidRPr="00314688">
        <w:rPr>
          <w:lang w:eastAsia="de-AT"/>
        </w:rPr>
        <w:t>Haupttext mit i</w:t>
      </w:r>
      <w:r w:rsidR="00BE4719" w:rsidRPr="00314688">
        <w:rPr>
          <w:lang w:eastAsia="de-AT"/>
        </w:rPr>
        <w:t xml:space="preserve">nsgesamt max. </w:t>
      </w:r>
      <w:r w:rsidR="00E8189C">
        <w:rPr>
          <w:lang w:eastAsia="de-AT"/>
        </w:rPr>
        <w:t xml:space="preserve">6500 Zeichen (= ca. </w:t>
      </w:r>
      <w:r w:rsidR="00F01F57" w:rsidRPr="00314688">
        <w:rPr>
          <w:lang w:eastAsia="de-AT"/>
        </w:rPr>
        <w:t>9</w:t>
      </w:r>
      <w:r w:rsidR="00BE4719" w:rsidRPr="00314688">
        <w:rPr>
          <w:lang w:eastAsia="de-AT"/>
        </w:rPr>
        <w:t>00 Wörter</w:t>
      </w:r>
      <w:r w:rsidR="00E8189C">
        <w:rPr>
          <w:lang w:eastAsia="de-AT"/>
        </w:rPr>
        <w:t>)</w:t>
      </w:r>
      <w:bookmarkStart w:id="1" w:name="_GoBack"/>
      <w:bookmarkEnd w:id="1"/>
      <w:r w:rsidR="000B0EC6" w:rsidRPr="00314688">
        <w:rPr>
          <w:lang w:eastAsia="de-AT"/>
        </w:rPr>
        <w:t>.</w:t>
      </w:r>
      <w:r w:rsidR="00345E45" w:rsidRPr="001103D9">
        <w:rPr>
          <w:lang w:eastAsia="de-AT"/>
        </w:rPr>
        <w:t xml:space="preserve"> </w:t>
      </w:r>
      <w:r w:rsidR="00314688">
        <w:rPr>
          <w:lang w:eastAsia="de-AT"/>
        </w:rPr>
        <w:br/>
      </w:r>
      <w:r w:rsidR="00AE07D4" w:rsidRPr="00314688">
        <w:rPr>
          <w:lang w:eastAsia="de-AT"/>
        </w:rPr>
        <w:t xml:space="preserve">Zitierte Literatur oder </w:t>
      </w:r>
      <w:hyperlink r:id="rId7" w:history="1">
        <w:r w:rsidR="00AE07D4" w:rsidRPr="00314688">
          <w:rPr>
            <w:rStyle w:val="Hyperlink"/>
            <w:lang w:eastAsia="de-AT"/>
          </w:rPr>
          <w:t>Weblinks</w:t>
        </w:r>
      </w:hyperlink>
      <w:r w:rsidR="00AE07D4" w:rsidRPr="001103D9">
        <w:rPr>
          <w:b/>
          <w:bCs/>
          <w:lang w:eastAsia="de-AT"/>
        </w:rPr>
        <w:t xml:space="preserve"> </w:t>
      </w:r>
      <w:r w:rsidR="00AE07D4" w:rsidRPr="001103D9">
        <w:rPr>
          <w:bCs/>
          <w:lang w:eastAsia="de-AT"/>
        </w:rPr>
        <w:t>können direkt im Text verlinkt werden.</w:t>
      </w:r>
    </w:p>
    <w:p w14:paraId="097E886C" w14:textId="49DDC0FA" w:rsidR="000B0EC6" w:rsidRDefault="000B0EC6" w:rsidP="00314688">
      <w:pPr>
        <w:pStyle w:val="berschrift2"/>
        <w:ind w:left="142" w:right="2459"/>
        <w:rPr>
          <w:rFonts w:eastAsia="Times New Roman"/>
          <w:lang w:eastAsia="de-AT"/>
        </w:rPr>
      </w:pPr>
      <w:r w:rsidRPr="001103D9">
        <w:rPr>
          <w:rFonts w:eastAsia="Times New Roman"/>
          <w:lang w:eastAsia="de-AT"/>
        </w:rPr>
        <w:t xml:space="preserve">Zwischenüberschriften </w:t>
      </w:r>
      <w:r w:rsidR="00314688">
        <w:rPr>
          <w:rFonts w:eastAsia="Times New Roman"/>
          <w:lang w:eastAsia="de-AT"/>
        </w:rPr>
        <w:t>gliedern den Text</w:t>
      </w:r>
    </w:p>
    <w:p w14:paraId="23065C9A" w14:textId="3261022E" w:rsidR="00044A9B" w:rsidRDefault="00044A9B" w:rsidP="00314688">
      <w:pPr>
        <w:pBdr>
          <w:top w:val="single" w:sz="18" w:space="1" w:color="FFF2CC" w:themeColor="accent4" w:themeTint="33"/>
          <w:left w:val="single" w:sz="18" w:space="4" w:color="FFF2CC" w:themeColor="accent4" w:themeTint="33"/>
          <w:bottom w:val="single" w:sz="18" w:space="1" w:color="FFF2CC" w:themeColor="accent4" w:themeTint="33"/>
          <w:right w:val="single" w:sz="18" w:space="4" w:color="FFF2CC" w:themeColor="accent4" w:themeTint="33"/>
        </w:pBdr>
        <w:shd w:val="clear" w:color="auto" w:fill="FFF2CC" w:themeFill="accent4" w:themeFillTint="33"/>
        <w:spacing w:before="100" w:beforeAutospacing="1" w:after="100" w:afterAutospacing="1" w:line="240" w:lineRule="auto"/>
        <w:ind w:left="142" w:right="2459"/>
        <w:rPr>
          <w:rFonts w:eastAsia="Times New Roman" w:cs="Times New Roman"/>
          <w:bCs/>
          <w:sz w:val="20"/>
          <w:szCs w:val="20"/>
          <w:lang w:eastAsia="de-AT"/>
        </w:rPr>
      </w:pPr>
      <w:r w:rsidRPr="00B81F4A">
        <w:rPr>
          <w:rFonts w:eastAsia="Times New Roman" w:cs="Times New Roman"/>
          <w:b/>
          <w:bCs/>
          <w:sz w:val="20"/>
          <w:szCs w:val="20"/>
          <w:lang w:eastAsia="de-AT"/>
        </w:rPr>
        <w:t>Infobox</w:t>
      </w:r>
      <w:r w:rsidRPr="00B81F4A">
        <w:rPr>
          <w:rFonts w:eastAsia="Times New Roman" w:cs="Times New Roman"/>
          <w:b/>
          <w:bCs/>
          <w:sz w:val="20"/>
          <w:szCs w:val="20"/>
          <w:lang w:eastAsia="de-AT"/>
        </w:rPr>
        <w:br/>
      </w:r>
      <w:r w:rsidRPr="00B81F4A">
        <w:rPr>
          <w:rFonts w:eastAsia="Times New Roman" w:cs="Times New Roman"/>
          <w:bCs/>
          <w:sz w:val="20"/>
          <w:szCs w:val="20"/>
          <w:lang w:eastAsia="de-AT"/>
        </w:rPr>
        <w:t>Ergänzende Informationen (z.B. zu Literaturtipps, Projekten, Links, etc. können in einer Infobox untergebracht werden.</w:t>
      </w:r>
    </w:p>
    <w:p w14:paraId="4472D4A4" w14:textId="5A3E11A6" w:rsidR="00314688" w:rsidRPr="00314688" w:rsidRDefault="00314688" w:rsidP="00314688">
      <w:pPr>
        <w:spacing w:before="120" w:after="120" w:line="240" w:lineRule="auto"/>
        <w:ind w:left="142" w:right="2459"/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de-AT"/>
        </w:rPr>
      </w:pPr>
      <w:r w:rsidRPr="00314688"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eastAsia="de-AT"/>
        </w:rPr>
        <w:t xml:space="preserve">Abbildungen </w:t>
      </w:r>
    </w:p>
    <w:p w14:paraId="7D6881D3" w14:textId="77777777" w:rsidR="00314688" w:rsidRDefault="00314688" w:rsidP="00314688">
      <w:pPr>
        <w:spacing w:before="120" w:after="120" w:line="240" w:lineRule="auto"/>
        <w:ind w:left="142" w:right="2459"/>
        <w:rPr>
          <w:lang w:eastAsia="de-AT"/>
        </w:rPr>
      </w:pPr>
      <w:r w:rsidRPr="00314688">
        <w:rPr>
          <w:lang w:eastAsia="de-AT"/>
        </w:rPr>
        <w:t>Bitte Abbildungen als Vorschau im Worddokument platzieren und gut auflösende Bilddateien als eigene Datei an die Redaktion senden. Im Zweifelsfall mit Redaktion klären, ob die Auflösung geeignet ist.</w:t>
      </w:r>
    </w:p>
    <w:p w14:paraId="315ABDC2" w14:textId="77777777" w:rsidR="00314688" w:rsidRDefault="00314688" w:rsidP="00314688">
      <w:pPr>
        <w:keepNext/>
        <w:spacing w:before="120" w:after="120" w:line="240" w:lineRule="auto"/>
        <w:ind w:left="142" w:right="2459"/>
      </w:pPr>
      <w:r w:rsidRPr="00314688">
        <w:rPr>
          <w:rFonts w:eastAsia="Times New Roman" w:cs="Times New Roman"/>
          <w:b/>
          <w:bCs/>
          <w:noProof/>
          <w:sz w:val="18"/>
          <w:szCs w:val="18"/>
          <w:lang w:eastAsia="de-AT"/>
        </w:rPr>
        <w:t xml:space="preserve"> </w:t>
      </w:r>
      <w:r w:rsidRPr="00B81F4A">
        <w:rPr>
          <w:rFonts w:eastAsia="Times New Roman" w:cs="Times New Roman"/>
          <w:b/>
          <w:bCs/>
          <w:noProof/>
          <w:sz w:val="18"/>
          <w:szCs w:val="18"/>
          <w:lang w:eastAsia="de-AT"/>
        </w:rPr>
        <w:drawing>
          <wp:inline distT="0" distB="0" distL="0" distR="0" wp14:anchorId="69FA0415" wp14:editId="77FF0540">
            <wp:extent cx="1943100" cy="1218669"/>
            <wp:effectExtent l="0" t="0" r="0" b="0"/>
            <wp:docPr id="2" name="Grafik 2" descr="P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da.sv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9201" b="16280"/>
                    <a:stretch/>
                  </pic:blipFill>
                  <pic:spPr bwMode="auto">
                    <a:xfrm>
                      <a:off x="0" y="0"/>
                      <a:ext cx="2024188" cy="126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F9320" w14:textId="113FD988" w:rsidR="000633ED" w:rsidRDefault="00314688" w:rsidP="00314688">
      <w:pPr>
        <w:pStyle w:val="Beschriftung"/>
      </w:pPr>
      <w:r w:rsidRPr="00B81F4A">
        <w:rPr>
          <w:b/>
          <w:bCs/>
        </w:rPr>
        <w:t xml:space="preserve">Abb. </w:t>
      </w:r>
      <w:r>
        <w:rPr>
          <w:b/>
          <w:bCs/>
        </w:rPr>
        <w:t>1</w:t>
      </w:r>
      <w:r w:rsidRPr="00B81F4A">
        <w:rPr>
          <w:b/>
          <w:bCs/>
        </w:rPr>
        <w:t xml:space="preserve"> </w:t>
      </w:r>
      <w:r w:rsidRPr="00B81F4A">
        <w:t>Bilder bitte als eigene Datei mitsenden und im Text als Vorschau platzieren. (Urheber/in angeben)</w:t>
      </w:r>
    </w:p>
    <w:p w14:paraId="5988E563" w14:textId="73D4DC88" w:rsidR="00314688" w:rsidRDefault="00314688" w:rsidP="00314688"/>
    <w:p w14:paraId="481D37E1" w14:textId="77777777" w:rsidR="00314688" w:rsidRPr="00314688" w:rsidRDefault="00314688" w:rsidP="00314688"/>
    <w:p w14:paraId="02802326" w14:textId="2EE244AC" w:rsidR="000633ED" w:rsidRPr="00044A9B" w:rsidRDefault="00314688" w:rsidP="00314688">
      <w:pPr>
        <w:pStyle w:val="berschrift2"/>
        <w:ind w:right="2459"/>
        <w:rPr>
          <w:rFonts w:eastAsia="Times New Roman"/>
          <w:b/>
          <w:bCs/>
          <w:sz w:val="32"/>
          <w:szCs w:val="32"/>
          <w:lang w:eastAsia="de-AT"/>
        </w:rPr>
      </w:pPr>
      <w:r>
        <w:rPr>
          <w:rFonts w:eastAsia="Times New Roman"/>
          <w:b/>
          <w:bCs/>
          <w:sz w:val="32"/>
          <w:szCs w:val="32"/>
          <w:lang w:eastAsia="de-AT"/>
        </w:rPr>
        <w:lastRenderedPageBreak/>
        <w:t>W</w:t>
      </w:r>
      <w:r w:rsidR="000633ED" w:rsidRPr="00044A9B">
        <w:rPr>
          <w:rFonts w:eastAsia="Times New Roman"/>
          <w:b/>
          <w:bCs/>
          <w:sz w:val="32"/>
          <w:szCs w:val="32"/>
          <w:lang w:eastAsia="de-AT"/>
        </w:rPr>
        <w:t>eitere notwendige Informationen:</w:t>
      </w:r>
    </w:p>
    <w:p w14:paraId="0B43B319" w14:textId="3E697A06" w:rsidR="006B280D" w:rsidRDefault="000633ED" w:rsidP="00314688">
      <w:pPr>
        <w:spacing w:before="100" w:beforeAutospacing="1" w:after="100" w:afterAutospacing="1" w:line="240" w:lineRule="auto"/>
        <w:ind w:left="142" w:right="333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sym w:font="Symbol" w:char="F081"/>
      </w:r>
      <w:r w:rsidR="00544E20">
        <w:rPr>
          <w:rFonts w:eastAsia="Times New Roman" w:cs="Times New Roman"/>
          <w:b/>
          <w:bCs/>
          <w:sz w:val="24"/>
          <w:szCs w:val="24"/>
          <w:lang w:eastAsia="de-AT"/>
        </w:rPr>
        <w:t xml:space="preserve"> </w:t>
      </w:r>
      <w:r w:rsidR="00196456">
        <w:rPr>
          <w:rFonts w:eastAsia="Times New Roman" w:cs="Times New Roman"/>
          <w:b/>
          <w:bCs/>
          <w:sz w:val="24"/>
          <w:szCs w:val="24"/>
          <w:lang w:eastAsia="de-AT"/>
        </w:rPr>
        <w:t>1-2</w:t>
      </w: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 Schlüsselbegriffe zum Beitrag. </w:t>
      </w:r>
      <w:r w:rsidRPr="000633ED">
        <w:rPr>
          <w:rFonts w:eastAsia="Times New Roman" w:cs="Times New Roman"/>
          <w:sz w:val="24"/>
          <w:szCs w:val="24"/>
          <w:lang w:eastAsia="de-AT"/>
        </w:rPr>
        <w:t>Tipp: Nach welchen Begriffen würde</w:t>
      </w:r>
      <w:r>
        <w:rPr>
          <w:rFonts w:eastAsia="Times New Roman" w:cs="Times New Roman"/>
          <w:sz w:val="24"/>
          <w:szCs w:val="24"/>
          <w:lang w:eastAsia="de-AT"/>
        </w:rPr>
        <w:t>st du in einer Suchmaschine suchen, um diesen Artikel zu finden?</w:t>
      </w:r>
      <w:r w:rsidR="00F658EC">
        <w:rPr>
          <w:rFonts w:eastAsia="Times New Roman" w:cs="Times New Roman"/>
          <w:sz w:val="24"/>
          <w:szCs w:val="24"/>
          <w:lang w:eastAsia="de-AT"/>
        </w:rPr>
        <w:t xml:space="preserve"> 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9820"/>
      </w:tblGrid>
      <w:tr w:rsidR="00221770" w14:paraId="53A5FB5F" w14:textId="77777777" w:rsidTr="00221770">
        <w:tc>
          <w:tcPr>
            <w:tcW w:w="9962" w:type="dxa"/>
          </w:tcPr>
          <w:p w14:paraId="225C8D50" w14:textId="74492F79" w:rsidR="00221770" w:rsidRDefault="00544E20" w:rsidP="00314688">
            <w:pPr>
              <w:spacing w:before="100" w:beforeAutospacing="1" w:after="100" w:afterAutospacing="1"/>
              <w:ind w:right="2459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r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Schlüsselbegriffe / Suchbegriffe: </w:t>
            </w:r>
          </w:p>
        </w:tc>
      </w:tr>
    </w:tbl>
    <w:p w14:paraId="41520079" w14:textId="64E29261" w:rsidR="000633ED" w:rsidRDefault="000633ED" w:rsidP="00314688">
      <w:pPr>
        <w:spacing w:before="100" w:beforeAutospacing="1" w:after="100" w:afterAutospacing="1" w:line="240" w:lineRule="auto"/>
        <w:ind w:left="142" w:right="616"/>
        <w:rPr>
          <w:rFonts w:eastAsia="Times New Roman" w:cs="Times New Roman"/>
          <w:sz w:val="24"/>
          <w:szCs w:val="24"/>
          <w:lang w:eastAsia="de-AT"/>
        </w:rPr>
      </w:pPr>
      <w:r>
        <w:rPr>
          <w:rFonts w:eastAsia="Times New Roman" w:cs="Times New Roman"/>
          <w:b/>
          <w:bCs/>
          <w:sz w:val="24"/>
          <w:szCs w:val="24"/>
          <w:lang w:eastAsia="de-AT"/>
        </w:rPr>
        <w:sym w:font="Symbol" w:char="F081"/>
      </w:r>
      <w:r>
        <w:rPr>
          <w:rFonts w:eastAsia="Times New Roman" w:cs="Times New Roman"/>
          <w:b/>
          <w:bCs/>
          <w:sz w:val="24"/>
          <w:szCs w:val="24"/>
          <w:lang w:eastAsia="de-AT"/>
        </w:rPr>
        <w:t xml:space="preserve"> </w:t>
      </w:r>
      <w:r w:rsidR="00544E20">
        <w:rPr>
          <w:rFonts w:eastAsia="Times New Roman" w:cs="Times New Roman"/>
          <w:b/>
          <w:bCs/>
          <w:sz w:val="24"/>
          <w:szCs w:val="24"/>
          <w:lang w:eastAsia="de-AT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de-AT"/>
        </w:rPr>
        <w:t>Vorschlag für Teaser.</w:t>
      </w:r>
      <w:r>
        <w:rPr>
          <w:rFonts w:eastAsia="Times New Roman" w:cs="Times New Roman"/>
          <w:sz w:val="24"/>
          <w:szCs w:val="24"/>
          <w:lang w:eastAsia="de-AT"/>
        </w:rPr>
        <w:t xml:space="preserve"> Eine Zusammenfassung in zwei Sätzen: Worum geht es im Beitrag? Für wen ist der Beitrag interessant?</w:t>
      </w:r>
      <w:r>
        <w:rPr>
          <w:rFonts w:eastAsia="Times New Roman" w:cs="Times New Roman"/>
          <w:sz w:val="24"/>
          <w:szCs w:val="24"/>
          <w:lang w:eastAsia="de-AT"/>
        </w:rPr>
        <w:br/>
        <w:t>Wir verwenden diesen Text als Teaser auf der bioskop-Startseite oder in Sozialen Medien.</w:t>
      </w:r>
      <w:r>
        <w:rPr>
          <w:rFonts w:eastAsia="Times New Roman" w:cs="Times New Roman"/>
          <w:sz w:val="24"/>
          <w:szCs w:val="24"/>
          <w:lang w:eastAsia="de-AT"/>
        </w:rPr>
        <w:br/>
      </w:r>
      <w:r w:rsidR="00F658EC">
        <w:rPr>
          <w:rFonts w:eastAsia="Times New Roman" w:cs="Times New Roman"/>
          <w:sz w:val="24"/>
          <w:szCs w:val="24"/>
          <w:lang w:eastAsia="de-AT"/>
        </w:rPr>
        <w:t>(</w:t>
      </w:r>
      <w:r>
        <w:rPr>
          <w:rFonts w:eastAsia="Times New Roman" w:cs="Times New Roman"/>
          <w:sz w:val="24"/>
          <w:szCs w:val="24"/>
          <w:lang w:eastAsia="de-AT"/>
        </w:rPr>
        <w:t>Maximale Länge: 2</w:t>
      </w:r>
      <w:r w:rsidR="00544E20">
        <w:rPr>
          <w:rFonts w:eastAsia="Times New Roman" w:cs="Times New Roman"/>
          <w:sz w:val="24"/>
          <w:szCs w:val="24"/>
          <w:lang w:eastAsia="de-AT"/>
        </w:rPr>
        <w:t>5</w:t>
      </w:r>
      <w:r>
        <w:rPr>
          <w:rFonts w:eastAsia="Times New Roman" w:cs="Times New Roman"/>
          <w:sz w:val="24"/>
          <w:szCs w:val="24"/>
          <w:lang w:eastAsia="de-AT"/>
        </w:rPr>
        <w:t>0 Zeichen</w:t>
      </w:r>
      <w:r w:rsidR="00F658EC">
        <w:rPr>
          <w:rFonts w:eastAsia="Times New Roman" w:cs="Times New Roman"/>
          <w:sz w:val="24"/>
          <w:szCs w:val="24"/>
          <w:lang w:eastAsia="de-AT"/>
        </w:rPr>
        <w:t>, redaktionelle Änderungen vorbehalten)</w:t>
      </w: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9820"/>
      </w:tblGrid>
      <w:tr w:rsidR="00544E20" w14:paraId="62282122" w14:textId="77777777" w:rsidTr="00544E20">
        <w:trPr>
          <w:cantSplit/>
          <w:trHeight w:hRule="exact" w:val="851"/>
        </w:trPr>
        <w:tc>
          <w:tcPr>
            <w:tcW w:w="9962" w:type="dxa"/>
          </w:tcPr>
          <w:p w14:paraId="4FF41721" w14:textId="2B114AB8" w:rsidR="00544E20" w:rsidRDefault="00544E20" w:rsidP="00314688">
            <w:pPr>
              <w:spacing w:before="100" w:beforeAutospacing="1" w:after="100" w:afterAutospacing="1"/>
              <w:ind w:right="2459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</w:tbl>
    <w:p w14:paraId="5C570789" w14:textId="77777777" w:rsidR="000633ED" w:rsidRPr="000633ED" w:rsidRDefault="000633ED" w:rsidP="00314688">
      <w:pPr>
        <w:spacing w:before="100" w:beforeAutospacing="1" w:after="100" w:afterAutospacing="1" w:line="240" w:lineRule="auto"/>
        <w:ind w:left="142" w:right="2459"/>
        <w:rPr>
          <w:rFonts w:eastAsia="Times New Roman" w:cs="Times New Roman"/>
          <w:sz w:val="24"/>
          <w:szCs w:val="24"/>
          <w:lang w:eastAsia="de-AT"/>
        </w:rPr>
      </w:pPr>
    </w:p>
    <w:sectPr w:rsidR="000633ED" w:rsidRPr="000633ED" w:rsidSect="00AE07D4">
      <w:headerReference w:type="default" r:id="rId10"/>
      <w:footerReference w:type="default" r:id="rId11"/>
      <w:type w:val="continuous"/>
      <w:pgSz w:w="12240" w:h="15840"/>
      <w:pgMar w:top="1417" w:right="1417" w:bottom="1134" w:left="851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FE5E" w14:textId="77777777" w:rsidR="00B20F2E" w:rsidRDefault="00B20F2E" w:rsidP="009513B5">
      <w:pPr>
        <w:spacing w:after="0" w:line="240" w:lineRule="auto"/>
      </w:pPr>
      <w:r>
        <w:separator/>
      </w:r>
    </w:p>
  </w:endnote>
  <w:endnote w:type="continuationSeparator" w:id="0">
    <w:p w14:paraId="4B9476C7" w14:textId="77777777" w:rsidR="00B20F2E" w:rsidRDefault="00B20F2E" w:rsidP="0095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854272"/>
      <w:docPartObj>
        <w:docPartGallery w:val="Page Numbers (Bottom of Page)"/>
        <w:docPartUnique/>
      </w:docPartObj>
    </w:sdtPr>
    <w:sdtEndPr/>
    <w:sdtContent>
      <w:p w14:paraId="4838D081" w14:textId="77777777" w:rsidR="009513B5" w:rsidRDefault="009513B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6A3C020" w14:textId="40CD64D3" w:rsidR="009513B5" w:rsidRDefault="00046B06">
    <w:pPr>
      <w:pStyle w:val="Fuzeile"/>
    </w:pPr>
    <w:r>
      <w:t>b</w:t>
    </w:r>
    <w:r w:rsidR="009513B5">
      <w:t>ioskop</w:t>
    </w:r>
    <w:r>
      <w:t xml:space="preserve"> </w:t>
    </w:r>
    <w:r w:rsidR="00AE07D4">
      <w:t>Artikelvorlage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6849" w14:textId="77777777" w:rsidR="00B20F2E" w:rsidRDefault="00B20F2E" w:rsidP="009513B5">
      <w:pPr>
        <w:spacing w:after="0" w:line="240" w:lineRule="auto"/>
      </w:pPr>
      <w:r>
        <w:separator/>
      </w:r>
    </w:p>
  </w:footnote>
  <w:footnote w:type="continuationSeparator" w:id="0">
    <w:p w14:paraId="3D64C94E" w14:textId="77777777" w:rsidR="00B20F2E" w:rsidRDefault="00B20F2E" w:rsidP="0095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8977" w14:textId="0A6E694A" w:rsidR="009513B5" w:rsidRDefault="009513B5">
    <w:pPr>
      <w:pStyle w:val="Kopfzeile"/>
    </w:pPr>
    <w:r>
      <w:t>bioskop</w:t>
    </w:r>
    <w:r>
      <w:tab/>
    </w:r>
    <w:r>
      <w:tab/>
      <w:t>Vorlage für Autorinnen und Autoren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9B1"/>
    <w:multiLevelType w:val="multilevel"/>
    <w:tmpl w:val="C298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0D"/>
    <w:rsid w:val="0001580F"/>
    <w:rsid w:val="000301E7"/>
    <w:rsid w:val="00031300"/>
    <w:rsid w:val="00036306"/>
    <w:rsid w:val="00044A9B"/>
    <w:rsid w:val="00046B06"/>
    <w:rsid w:val="000633ED"/>
    <w:rsid w:val="000B0EC6"/>
    <w:rsid w:val="001103D9"/>
    <w:rsid w:val="00154E60"/>
    <w:rsid w:val="00165627"/>
    <w:rsid w:val="00176197"/>
    <w:rsid w:val="001840EC"/>
    <w:rsid w:val="00196456"/>
    <w:rsid w:val="001A0238"/>
    <w:rsid w:val="001A1BBE"/>
    <w:rsid w:val="001B7DF8"/>
    <w:rsid w:val="001F3C5D"/>
    <w:rsid w:val="002008C6"/>
    <w:rsid w:val="00205750"/>
    <w:rsid w:val="00217D7A"/>
    <w:rsid w:val="00221770"/>
    <w:rsid w:val="002409B4"/>
    <w:rsid w:val="00265A2F"/>
    <w:rsid w:val="002A5F19"/>
    <w:rsid w:val="002C2C02"/>
    <w:rsid w:val="002D138F"/>
    <w:rsid w:val="00314688"/>
    <w:rsid w:val="00345E45"/>
    <w:rsid w:val="003A633B"/>
    <w:rsid w:val="003E4C99"/>
    <w:rsid w:val="003F2487"/>
    <w:rsid w:val="00431020"/>
    <w:rsid w:val="0049433F"/>
    <w:rsid w:val="00497C20"/>
    <w:rsid w:val="004B15C3"/>
    <w:rsid w:val="004E5433"/>
    <w:rsid w:val="004E669A"/>
    <w:rsid w:val="004F6B8D"/>
    <w:rsid w:val="005209F0"/>
    <w:rsid w:val="00544E20"/>
    <w:rsid w:val="00577926"/>
    <w:rsid w:val="00580FC5"/>
    <w:rsid w:val="00591478"/>
    <w:rsid w:val="00592F25"/>
    <w:rsid w:val="005B73E4"/>
    <w:rsid w:val="005D71C3"/>
    <w:rsid w:val="0060035C"/>
    <w:rsid w:val="00625911"/>
    <w:rsid w:val="00664915"/>
    <w:rsid w:val="006705F2"/>
    <w:rsid w:val="00692E64"/>
    <w:rsid w:val="006B280D"/>
    <w:rsid w:val="006B2DFC"/>
    <w:rsid w:val="006C47AC"/>
    <w:rsid w:val="00720501"/>
    <w:rsid w:val="00737DCD"/>
    <w:rsid w:val="00761EDB"/>
    <w:rsid w:val="00794620"/>
    <w:rsid w:val="00795501"/>
    <w:rsid w:val="007A3A6F"/>
    <w:rsid w:val="00815433"/>
    <w:rsid w:val="008425B3"/>
    <w:rsid w:val="00872DDA"/>
    <w:rsid w:val="00876A53"/>
    <w:rsid w:val="0089708E"/>
    <w:rsid w:val="008C3450"/>
    <w:rsid w:val="008D6BA1"/>
    <w:rsid w:val="008F0F30"/>
    <w:rsid w:val="00913D89"/>
    <w:rsid w:val="00923D09"/>
    <w:rsid w:val="0094028D"/>
    <w:rsid w:val="009513B5"/>
    <w:rsid w:val="009861F1"/>
    <w:rsid w:val="00987D76"/>
    <w:rsid w:val="009D7AA0"/>
    <w:rsid w:val="009E51B2"/>
    <w:rsid w:val="00A22215"/>
    <w:rsid w:val="00A6491E"/>
    <w:rsid w:val="00AA686E"/>
    <w:rsid w:val="00AE07D4"/>
    <w:rsid w:val="00B01625"/>
    <w:rsid w:val="00B20F2E"/>
    <w:rsid w:val="00B3667A"/>
    <w:rsid w:val="00B55FEC"/>
    <w:rsid w:val="00B81F4A"/>
    <w:rsid w:val="00BA43E8"/>
    <w:rsid w:val="00BB2478"/>
    <w:rsid w:val="00BD03CD"/>
    <w:rsid w:val="00BE4719"/>
    <w:rsid w:val="00BF61EF"/>
    <w:rsid w:val="00C11B30"/>
    <w:rsid w:val="00C13BDA"/>
    <w:rsid w:val="00C4450D"/>
    <w:rsid w:val="00CA560C"/>
    <w:rsid w:val="00CE4D23"/>
    <w:rsid w:val="00D94988"/>
    <w:rsid w:val="00DA6C02"/>
    <w:rsid w:val="00DE2D4B"/>
    <w:rsid w:val="00DE39F0"/>
    <w:rsid w:val="00DF6C58"/>
    <w:rsid w:val="00E14675"/>
    <w:rsid w:val="00E57070"/>
    <w:rsid w:val="00E63820"/>
    <w:rsid w:val="00E737A6"/>
    <w:rsid w:val="00E8189C"/>
    <w:rsid w:val="00E93139"/>
    <w:rsid w:val="00EB5A96"/>
    <w:rsid w:val="00EE2001"/>
    <w:rsid w:val="00EF050E"/>
    <w:rsid w:val="00F01F57"/>
    <w:rsid w:val="00F12516"/>
    <w:rsid w:val="00F54104"/>
    <w:rsid w:val="00F658EC"/>
    <w:rsid w:val="00F70CF1"/>
    <w:rsid w:val="00F819A0"/>
    <w:rsid w:val="00F907D0"/>
    <w:rsid w:val="00FA356F"/>
    <w:rsid w:val="00FE5933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67AA"/>
  <w15:chartTrackingRefBased/>
  <w15:docId w15:val="{0E727435-844C-49AC-B74B-6B080C77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65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F658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E0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rsid w:val="006B2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B280D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6B280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2008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51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3B5"/>
  </w:style>
  <w:style w:type="paragraph" w:styleId="Fuzeile">
    <w:name w:val="footer"/>
    <w:basedOn w:val="Standard"/>
    <w:link w:val="FuzeileZchn"/>
    <w:uiPriority w:val="99"/>
    <w:unhideWhenUsed/>
    <w:rsid w:val="00951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3B5"/>
  </w:style>
  <w:style w:type="character" w:customStyle="1" w:styleId="berschrift2Zchn">
    <w:name w:val="Überschrift 2 Zchn"/>
    <w:aliases w:val="Zwischenüberschrift Zchn"/>
    <w:basedOn w:val="Absatz-Standardschriftart"/>
    <w:link w:val="berschrift2"/>
    <w:uiPriority w:val="9"/>
    <w:rsid w:val="00F658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inLeerraum">
    <w:name w:val="No Spacing"/>
    <w:aliases w:val="Abstract"/>
    <w:basedOn w:val="Standard"/>
    <w:uiPriority w:val="1"/>
    <w:qFormat/>
    <w:rsid w:val="00314688"/>
    <w:pPr>
      <w:shd w:val="clear" w:color="auto" w:fill="404040" w:themeFill="text1" w:themeFillTint="BF"/>
      <w:spacing w:before="100" w:beforeAutospacing="1" w:after="100" w:afterAutospacing="1" w:line="240" w:lineRule="auto"/>
      <w:ind w:left="142" w:right="2459"/>
    </w:pPr>
    <w:rPr>
      <w:rFonts w:eastAsia="Times New Roman" w:cs="Times New Roman"/>
      <w:color w:val="FFFFFF" w:themeColor="background1"/>
      <w:sz w:val="24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07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DF6C5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76A53"/>
    <w:rPr>
      <w:color w:val="808080"/>
    </w:rPr>
  </w:style>
  <w:style w:type="table" w:styleId="Tabellenraster">
    <w:name w:val="Table Grid"/>
    <w:basedOn w:val="NormaleTabelle"/>
    <w:uiPriority w:val="39"/>
    <w:rsid w:val="0022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146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4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oskop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Titel: bis zu 80 Zeichen</vt:lpstr>
      <vt:lpstr>    Text bitte mit aussagekräftigen Zwischenüberschriften gliedern.</vt:lpstr>
      <vt:lpstr>    Checkliste - weitere notwendige Informationen: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Kapeller</dc:creator>
  <cp:keywords/>
  <dc:description/>
  <cp:lastModifiedBy>Stefan Kapeller</cp:lastModifiedBy>
  <cp:revision>6</cp:revision>
  <dcterms:created xsi:type="dcterms:W3CDTF">2020-05-27T15:28:00Z</dcterms:created>
  <dcterms:modified xsi:type="dcterms:W3CDTF">2020-07-01T20:55:00Z</dcterms:modified>
</cp:coreProperties>
</file>